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2CF70">
      <w:p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IINTOMBI SERVICES APPLICATION FORM –COOKING CLASSES  (2025</w:t>
      </w:r>
    </w:p>
    <w:p w14:paraId="35440B47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APPLICATION DATE :  __________________________________________________</w:t>
      </w:r>
    </w:p>
    <w:p w14:paraId="39EB7919">
      <w:pPr>
        <w:rPr>
          <w:rFonts w:ascii="Tahoma" w:hAnsi="Tahoma" w:cs="Tahoma"/>
          <w:b/>
          <w:sz w:val="18"/>
          <w:szCs w:val="18"/>
        </w:rPr>
      </w:pPr>
    </w:p>
    <w:p w14:paraId="454466D5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Full Names and Surname_____________________________________________________________________</w:t>
      </w:r>
    </w:p>
    <w:p w14:paraId="38922120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Cell Number: _______________________________________WhatsApp Number: ________________________________________</w:t>
      </w:r>
    </w:p>
    <w:p w14:paraId="590DA349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ID Number/Passport _________________________________Nationality: ______________________________________________</w:t>
      </w:r>
    </w:p>
    <w:p w14:paraId="194A841B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Date of Birth and Age: ________________________________________________________________________________________</w:t>
      </w:r>
    </w:p>
    <w:p w14:paraId="5ABAD227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Home Address: ______________________________________________________________________________________________</w:t>
      </w:r>
      <w:r>
        <w:rPr>
          <w:rFonts w:ascii="Tahoma" w:hAnsi="Tahoma" w:cs="Tahoma"/>
          <w:bCs/>
          <w:sz w:val="16"/>
          <w:szCs w:val="16"/>
        </w:rPr>
        <w:tab/>
      </w:r>
    </w:p>
    <w:p w14:paraId="4698235A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Languages Proficiency - Speak, read and write: ______________________________________________Level of Education._______</w:t>
      </w:r>
      <w:r>
        <w:rPr>
          <w:rFonts w:ascii="Tahoma" w:hAnsi="Tahoma" w:cs="Tahoma"/>
          <w:bCs/>
          <w:sz w:val="16"/>
          <w:szCs w:val="16"/>
        </w:rPr>
        <w:tab/>
      </w:r>
    </w:p>
    <w:p w14:paraId="6A908DAD">
      <w:pPr>
        <w:rPr>
          <w:rFonts w:ascii="Tahoma" w:hAnsi="Tahoma" w:cs="Tahoma"/>
          <w:bCs/>
          <w:sz w:val="16"/>
          <w:szCs w:val="16"/>
        </w:rPr>
      </w:pPr>
    </w:p>
    <w:p w14:paraId="4C1D13E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Next of Kin Details (in case of emergencies) </w:t>
      </w:r>
    </w:p>
    <w:p w14:paraId="7B3D7858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(1)___________________________Contact Details:  ______________________Relationship:_____________________________</w:t>
      </w:r>
    </w:p>
    <w:p w14:paraId="081A3E54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(2)___________________________Contact Details: _______________________Relationship:_____________________________</w:t>
      </w:r>
    </w:p>
    <w:p w14:paraId="32989AC6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___________________________________________</w:t>
      </w:r>
      <w:r>
        <w:rPr>
          <w:rFonts w:ascii="Tahoma" w:hAnsi="Tahoma" w:cs="Tahoma"/>
          <w:bCs/>
          <w:sz w:val="16"/>
          <w:szCs w:val="16"/>
        </w:rPr>
        <w:tab/>
      </w:r>
    </w:p>
    <w:p w14:paraId="237678F8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Work Experience: Nature of Employment</w:t>
      </w:r>
    </w:p>
    <w:p w14:paraId="6DFB5D98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Have you obtained any certificates (If yes please specify)? </w:t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>Yes_____</w:t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 xml:space="preserve">No______ </w:t>
      </w:r>
    </w:p>
    <w:p w14:paraId="62A5FA20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Certificates Obtained: _______________________________________________________________________________________</w:t>
      </w:r>
    </w:p>
    <w:p w14:paraId="0FE7EF03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Which language would you prefer training is conducted:</w:t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ab/>
      </w:r>
      <w:r>
        <w:rPr>
          <w:rFonts w:ascii="Tahoma" w:hAnsi="Tahoma" w:cs="Tahoma"/>
          <w:bCs/>
          <w:sz w:val="16"/>
          <w:szCs w:val="16"/>
        </w:rPr>
        <w:t>English_____          Sesotho_____</w:t>
      </w:r>
    </w:p>
    <w:p w14:paraId="06817BB3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Packages.</w:t>
      </w:r>
    </w:p>
    <w:p w14:paraId="4F626154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Package 1</w:t>
      </w:r>
    </w:p>
    <w:p w14:paraId="1DA5637C">
      <w:r>
        <w:t>Pasta pack- one day meal                                                                        prices</w:t>
      </w:r>
    </w:p>
    <w:p w14:paraId="131F2139">
      <w:r>
        <w:t>Mc and Cheese                                                                                          R550</w:t>
      </w:r>
    </w:p>
    <w:p w14:paraId="0BFC6F77">
      <w:r>
        <w:t>Spaghetti Bolognese</w:t>
      </w:r>
    </w:p>
    <w:p w14:paraId="3DD5ACC9">
      <w:r>
        <w:t xml:space="preserve">Lasagna or Alfredo </w:t>
      </w:r>
    </w:p>
    <w:p w14:paraId="3B6DBFB6">
      <w:r>
        <w:t xml:space="preserve">Recipe Book                                                 </w:t>
      </w:r>
      <w:bookmarkStart w:id="0" w:name="_GoBack"/>
      <w:bookmarkEnd w:id="0"/>
      <w:r>
        <w:t xml:space="preserve">                                             R150</w:t>
      </w:r>
    </w:p>
    <w:p w14:paraId="613C5CA5">
      <w:pPr>
        <w:rPr>
          <w:b/>
        </w:rPr>
      </w:pPr>
      <w:r>
        <w:rPr>
          <w:b/>
        </w:rPr>
        <w:t xml:space="preserve">Package 2 </w:t>
      </w:r>
    </w:p>
    <w:p w14:paraId="5C852AD7">
      <w:pPr>
        <w:pBdr>
          <w:between w:val="single" w:color="auto" w:sz="4" w:space="1"/>
        </w:pBdr>
        <w:ind w:right="-90"/>
      </w:pPr>
      <w:r>
        <w:t>Healthy lunch boxes for 7 days                                                      R550</w:t>
      </w:r>
    </w:p>
    <w:p w14:paraId="0F4EEB9A">
      <w:pPr>
        <w:ind w:right="-180"/>
      </w:pPr>
      <w:r>
        <w:t>Recipe Book                                                                                       R150</w:t>
      </w:r>
    </w:p>
    <w:p w14:paraId="486D73C9"/>
    <w:p w14:paraId="29FFCACD">
      <w:pPr>
        <w:rPr>
          <w:b/>
        </w:rPr>
      </w:pPr>
      <w:r>
        <w:rPr>
          <w:b/>
        </w:rPr>
        <w:t>Package 3</w:t>
      </w:r>
    </w:p>
    <w:p w14:paraId="6B001DB2">
      <w:r>
        <w:t>African traditional meals – 6 meals                                              R1500</w:t>
      </w:r>
    </w:p>
    <w:p w14:paraId="36DF8BA0">
      <w:r>
        <w:t xml:space="preserve">-Samp </w:t>
      </w:r>
    </w:p>
    <w:p w14:paraId="3D4256B5">
      <w:r>
        <w:t xml:space="preserve">-Dumbling </w:t>
      </w:r>
    </w:p>
    <w:p w14:paraId="6A2B097E">
      <w:r>
        <w:t xml:space="preserve">-Ting, and 2 more traditional cooked protein </w:t>
      </w:r>
    </w:p>
    <w:p w14:paraId="0C04A847">
      <w:r>
        <w:t xml:space="preserve">-Morogo </w:t>
      </w:r>
    </w:p>
    <w:p w14:paraId="35810A5A">
      <w:pPr>
        <w:ind w:right="3960"/>
      </w:pPr>
      <w:r>
        <w:t>Recipe Book                                                                                      R250</w:t>
      </w:r>
    </w:p>
    <w:p w14:paraId="669E6A09"/>
    <w:p w14:paraId="5CC9FFE9">
      <w:pPr>
        <w:rPr>
          <w:b/>
        </w:rPr>
      </w:pPr>
      <w:r>
        <w:rPr>
          <w:b/>
        </w:rPr>
        <w:t>Package 4</w:t>
      </w:r>
    </w:p>
    <w:p w14:paraId="2621DF58">
      <w:pPr>
        <w:pBdr>
          <w:between w:val="single" w:color="auto" w:sz="4" w:space="1"/>
        </w:pBdr>
      </w:pPr>
      <w:r>
        <w:t>Summer meals, BBQ and Salads                                                  R1000</w:t>
      </w:r>
    </w:p>
    <w:p w14:paraId="3A67253A">
      <w:r>
        <w:t>Recipe Book                                                                                     R250</w:t>
      </w:r>
    </w:p>
    <w:p w14:paraId="4ABBCEF1">
      <w:pPr>
        <w:rPr>
          <w:rFonts w:ascii="Tahoma" w:hAnsi="Tahoma" w:cs="Tahoma"/>
          <w:bCs/>
          <w:sz w:val="16"/>
          <w:szCs w:val="16"/>
        </w:rPr>
      </w:pPr>
    </w:p>
    <w:p w14:paraId="2F0266CF">
      <w:pPr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Terms &amp; Conditions </w:t>
      </w:r>
    </w:p>
    <w:p w14:paraId="3874AE8C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1. Training will be conducted in person/face to face, candidates are required to attend both days to obtain the certificate.</w:t>
      </w:r>
    </w:p>
    <w:p w14:paraId="24916B7E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2. A non-refundable deposit if 50% is required to secure your booking.</w:t>
      </w:r>
    </w:p>
    <w:p w14:paraId="04B42DDA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3. Balance should be paid in full on the day of the course before commencement.</w:t>
      </w:r>
    </w:p>
    <w:p w14:paraId="58BE6BD8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5. Certificates will be issued on completion of the program</w:t>
      </w:r>
    </w:p>
    <w:p w14:paraId="565AF672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-Kindly complete the form </w:t>
      </w:r>
    </w:p>
    <w:p w14:paraId="7C59F6CE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-Sign the Terms and Conditions </w:t>
      </w:r>
    </w:p>
    <w:p w14:paraId="2AD71CB4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-Submit the completed forms, copy of your ID/Passport and Proof of payment to nonkululeko@iintombiservices.co.za</w:t>
      </w:r>
    </w:p>
    <w:p w14:paraId="03CB988A">
      <w:pPr>
        <w:rPr>
          <w:rFonts w:ascii="Tahoma" w:hAnsi="Tahoma" w:cs="Tahoma"/>
          <w:b/>
          <w:bCs/>
          <w:sz w:val="16"/>
          <w:szCs w:val="16"/>
        </w:rPr>
      </w:pPr>
    </w:p>
    <w:p w14:paraId="4B093481">
      <w:pPr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 xml:space="preserve">Bank Details </w:t>
      </w:r>
    </w:p>
    <w:p w14:paraId="044B25BD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NEDBANK Business Account</w:t>
      </w:r>
    </w:p>
    <w:p w14:paraId="11836279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Account Name: Iintombi Domestics and Corporate Delta Services</w:t>
      </w:r>
    </w:p>
    <w:p w14:paraId="2C0A8A72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Account Number: 1254884491</w:t>
      </w:r>
    </w:p>
    <w:p w14:paraId="11F4ADF6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A6BBC">
    <w:pPr>
      <w:pStyle w:val="5"/>
      <w:jc w:val="center"/>
      <w:rPr>
        <w:caps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</w:rPr>
      <w:t>3</w:t>
    </w:r>
    <w:r>
      <w:rPr>
        <w:caps/>
      </w:rPr>
      <w:fldChar w:fldCharType="end"/>
    </w:r>
  </w:p>
  <w:p w14:paraId="050940A9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A86B5">
    <w:pPr>
      <w:pStyle w:val="6"/>
    </w:pPr>
    <w:r>
      <w:t xml:space="preserve">                                                                                                                                           </w:t>
    </w:r>
    <w:r>
      <w:rPr>
        <w:lang w:val="en-ZA" w:eastAsia="en-ZA"/>
      </w:rPr>
      <w:drawing>
        <wp:inline distT="0" distB="0" distL="0" distR="0">
          <wp:extent cx="1548765" cy="1296035"/>
          <wp:effectExtent l="0" t="0" r="0" b="0"/>
          <wp:docPr id="2" name="Picture 2" descr="C:\Users\ADMIN\Contacts\Desktop\165108176476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ADMIN\Contacts\Desktop\165108176476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8103" cy="130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8F"/>
    <w:rsid w:val="0003421C"/>
    <w:rsid w:val="000944DF"/>
    <w:rsid w:val="000959BA"/>
    <w:rsid w:val="000E7BC1"/>
    <w:rsid w:val="000F2D94"/>
    <w:rsid w:val="001049FF"/>
    <w:rsid w:val="001202BF"/>
    <w:rsid w:val="001212B0"/>
    <w:rsid w:val="00141DA8"/>
    <w:rsid w:val="001604BD"/>
    <w:rsid w:val="001660FC"/>
    <w:rsid w:val="001756DB"/>
    <w:rsid w:val="00196760"/>
    <w:rsid w:val="001A4F55"/>
    <w:rsid w:val="001F4778"/>
    <w:rsid w:val="002511D9"/>
    <w:rsid w:val="002816E9"/>
    <w:rsid w:val="002B598C"/>
    <w:rsid w:val="002C379A"/>
    <w:rsid w:val="002D730D"/>
    <w:rsid w:val="00331448"/>
    <w:rsid w:val="00347177"/>
    <w:rsid w:val="00354C9E"/>
    <w:rsid w:val="003624B9"/>
    <w:rsid w:val="003762E2"/>
    <w:rsid w:val="00377409"/>
    <w:rsid w:val="003A73D9"/>
    <w:rsid w:val="003B73BF"/>
    <w:rsid w:val="003D61BA"/>
    <w:rsid w:val="003E690D"/>
    <w:rsid w:val="004736E7"/>
    <w:rsid w:val="00477098"/>
    <w:rsid w:val="004F2625"/>
    <w:rsid w:val="005314B8"/>
    <w:rsid w:val="0059052E"/>
    <w:rsid w:val="005C3554"/>
    <w:rsid w:val="005D79EF"/>
    <w:rsid w:val="005E1E08"/>
    <w:rsid w:val="00690F62"/>
    <w:rsid w:val="006B4B7E"/>
    <w:rsid w:val="006D0D5D"/>
    <w:rsid w:val="006E3866"/>
    <w:rsid w:val="00747795"/>
    <w:rsid w:val="0079156E"/>
    <w:rsid w:val="007C4ABE"/>
    <w:rsid w:val="007E4C08"/>
    <w:rsid w:val="007F5081"/>
    <w:rsid w:val="0080120F"/>
    <w:rsid w:val="00853C2E"/>
    <w:rsid w:val="00861F65"/>
    <w:rsid w:val="00864DC6"/>
    <w:rsid w:val="00895E7E"/>
    <w:rsid w:val="008D502C"/>
    <w:rsid w:val="009055B1"/>
    <w:rsid w:val="00913E0D"/>
    <w:rsid w:val="00936918"/>
    <w:rsid w:val="00947F17"/>
    <w:rsid w:val="00975AED"/>
    <w:rsid w:val="009D2541"/>
    <w:rsid w:val="00A031BC"/>
    <w:rsid w:val="00A204EE"/>
    <w:rsid w:val="00A6798D"/>
    <w:rsid w:val="00A73C43"/>
    <w:rsid w:val="00A80BFF"/>
    <w:rsid w:val="00A942D1"/>
    <w:rsid w:val="00A945A0"/>
    <w:rsid w:val="00A978DF"/>
    <w:rsid w:val="00AA1960"/>
    <w:rsid w:val="00AC00BF"/>
    <w:rsid w:val="00AF6005"/>
    <w:rsid w:val="00B052F0"/>
    <w:rsid w:val="00B11DE2"/>
    <w:rsid w:val="00B52721"/>
    <w:rsid w:val="00B720E5"/>
    <w:rsid w:val="00BB05A2"/>
    <w:rsid w:val="00C43C4A"/>
    <w:rsid w:val="00CB6432"/>
    <w:rsid w:val="00CD0239"/>
    <w:rsid w:val="00CE7586"/>
    <w:rsid w:val="00CF3B9C"/>
    <w:rsid w:val="00D56F47"/>
    <w:rsid w:val="00D739FC"/>
    <w:rsid w:val="00D76796"/>
    <w:rsid w:val="00DB4FB1"/>
    <w:rsid w:val="00DC2EA2"/>
    <w:rsid w:val="00DC5537"/>
    <w:rsid w:val="00E12F71"/>
    <w:rsid w:val="00E47C1D"/>
    <w:rsid w:val="00E83F8F"/>
    <w:rsid w:val="00EA41C6"/>
    <w:rsid w:val="00F109ED"/>
    <w:rsid w:val="00F12822"/>
    <w:rsid w:val="00F2575F"/>
    <w:rsid w:val="00F36AE2"/>
    <w:rsid w:val="00F44E6D"/>
    <w:rsid w:val="00F62E41"/>
    <w:rsid w:val="00F67C64"/>
    <w:rsid w:val="00F769C4"/>
    <w:rsid w:val="00F77356"/>
    <w:rsid w:val="00F777C7"/>
    <w:rsid w:val="00F821F7"/>
    <w:rsid w:val="00F875A1"/>
    <w:rsid w:val="00FB7BC9"/>
    <w:rsid w:val="00FC4C32"/>
    <w:rsid w:val="00FC650B"/>
    <w:rsid w:val="00FC7471"/>
    <w:rsid w:val="00FD51CD"/>
    <w:rsid w:val="58C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uiPriority w:val="59"/>
    <w:pPr>
      <w:spacing w:after="0" w:line="240" w:lineRule="auto"/>
    </w:pPr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uiPriority w:val="99"/>
    <w:rPr>
      <w:rFonts w:eastAsiaTheme="minorEastAsia"/>
    </w:rPr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12">
    <w:name w:val="Footer Char"/>
    <w:basedOn w:val="2"/>
    <w:link w:val="5"/>
    <w:qFormat/>
    <w:uiPriority w:val="99"/>
    <w:rPr>
      <w:rFonts w:eastAsiaTheme="minorEastAsia"/>
    </w:rPr>
  </w:style>
  <w:style w:type="character" w:customStyle="1" w:styleId="13">
    <w:name w:val="Subtle Emphasis"/>
    <w:basedOn w:val="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14">
    <w:name w:val="Table Grid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E07D-5C0D-49C6-A957-99E8FEB95A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2675</Characters>
  <Lines>22</Lines>
  <Paragraphs>6</Paragraphs>
  <TotalTime>79</TotalTime>
  <ScaleCrop>false</ScaleCrop>
  <LinksUpToDate>false</LinksUpToDate>
  <CharactersWithSpaces>3138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2025-01-23T15:06:00Z</dcterms:created>
  <dc:creator>ADMIN</dc:creator>
  <cp:lastModifiedBy>Danielz Hove</cp:lastModifiedBy>
  <cp:lastPrinted>2001-12-31T22:50:00Z</cp:lastPrinted>
  <dcterms:modified xsi:type="dcterms:W3CDTF">2025-02-09T11:50:24Z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1362CFA0C3634263A87308D2ACC46ED9_12</vt:lpwstr>
  </property>
</Properties>
</file>